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18EA4" w14:textId="77777777" w:rsidR="00D55F15" w:rsidRDefault="00D55F15" w:rsidP="00AC3E2E">
      <w:pPr>
        <w:ind w:hanging="1417"/>
        <w:rPr>
          <w:sz w:val="22"/>
          <w:szCs w:val="22"/>
          <w:vertAlign w:val="subscript"/>
        </w:rPr>
      </w:pPr>
    </w:p>
    <w:p w14:paraId="2ACA1E9E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  <w:lang w:val="en-US"/>
        </w:rPr>
      </w:pPr>
      <w:r w:rsidRPr="00E10D75">
        <w:rPr>
          <w:rFonts w:ascii="Calibri" w:hAnsi="Calibri" w:cs="Calibri"/>
          <w:b/>
          <w:bCs/>
          <w:sz w:val="32"/>
          <w:lang w:val="en-US"/>
        </w:rPr>
        <w:t xml:space="preserve">Cordial Cup </w:t>
      </w:r>
      <w:proofErr w:type="spellStart"/>
      <w:r w:rsidRPr="00E10D75">
        <w:rPr>
          <w:rFonts w:ascii="Calibri" w:hAnsi="Calibri" w:cs="Calibri"/>
          <w:b/>
          <w:bCs/>
          <w:sz w:val="32"/>
          <w:lang w:val="en-US"/>
        </w:rPr>
        <w:t>Qualifikationsturnier</w:t>
      </w:r>
      <w:proofErr w:type="spellEnd"/>
    </w:p>
    <w:p w14:paraId="27056299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  <w:lang w:val="en-US"/>
        </w:rPr>
      </w:pPr>
    </w:p>
    <w:p w14:paraId="14A46133" w14:textId="77777777" w:rsidR="00AF01E5" w:rsidRPr="00E10D75" w:rsidRDefault="00A852F1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  <w:lang w:val="en-US"/>
        </w:rPr>
      </w:pPr>
      <w:r w:rsidRPr="00E10D75">
        <w:rPr>
          <w:rFonts w:ascii="Calibri" w:hAnsi="Calibri" w:cs="Calibri"/>
          <w:b/>
          <w:bCs/>
          <w:sz w:val="32"/>
          <w:lang w:val="en-US"/>
        </w:rPr>
        <w:t>junior Team</w:t>
      </w:r>
      <w:r w:rsidR="00AF01E5" w:rsidRPr="00E10D75">
        <w:rPr>
          <w:rFonts w:ascii="Calibri" w:hAnsi="Calibri" w:cs="Calibri"/>
          <w:b/>
          <w:bCs/>
          <w:sz w:val="32"/>
          <w:lang w:val="en-US"/>
        </w:rPr>
        <w:t xml:space="preserve"> </w:t>
      </w:r>
      <w:r w:rsidRPr="00E10D75">
        <w:rPr>
          <w:rFonts w:ascii="Calibri" w:hAnsi="Calibri" w:cs="Calibri"/>
          <w:b/>
          <w:bCs/>
          <w:sz w:val="32"/>
          <w:lang w:val="en-US"/>
        </w:rPr>
        <w:t>St. Martin</w:t>
      </w:r>
      <w:r w:rsidR="00E10D75" w:rsidRPr="00E10D75">
        <w:rPr>
          <w:rFonts w:ascii="Calibri" w:hAnsi="Calibri" w:cs="Calibri"/>
          <w:b/>
          <w:bCs/>
          <w:sz w:val="32"/>
          <w:lang w:val="en-US"/>
        </w:rPr>
        <w:sym w:font="Symbol" w:char="F0B7"/>
      </w:r>
      <w:r w:rsidRPr="00E10D75">
        <w:rPr>
          <w:rFonts w:ascii="Calibri" w:hAnsi="Calibri" w:cs="Calibri"/>
          <w:b/>
          <w:bCs/>
          <w:sz w:val="32"/>
          <w:lang w:val="en-US"/>
        </w:rPr>
        <w:t>Moos</w:t>
      </w:r>
    </w:p>
    <w:p w14:paraId="01319E4C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</w:rPr>
      </w:pPr>
      <w:r w:rsidRPr="00E10D75">
        <w:rPr>
          <w:rFonts w:ascii="Calibri" w:hAnsi="Calibri" w:cs="Calibri"/>
          <w:b/>
          <w:bCs/>
          <w:sz w:val="32"/>
        </w:rPr>
        <w:t>U 1</w:t>
      </w:r>
      <w:r w:rsidR="00160178">
        <w:rPr>
          <w:rFonts w:ascii="Calibri" w:hAnsi="Calibri" w:cs="Calibri"/>
          <w:b/>
          <w:bCs/>
          <w:sz w:val="32"/>
        </w:rPr>
        <w:t>1</w:t>
      </w:r>
    </w:p>
    <w:p w14:paraId="679288FF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</w:rPr>
      </w:pPr>
      <w:bookmarkStart w:id="0" w:name="_GoBack"/>
      <w:bookmarkEnd w:id="0"/>
    </w:p>
    <w:p w14:paraId="0D57D13B" w14:textId="39EC27A1" w:rsidR="00D55F15" w:rsidRPr="00E10D75" w:rsidRDefault="002A0A21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>11</w:t>
      </w:r>
      <w:r w:rsidR="00D55F15" w:rsidRPr="00E10D75">
        <w:rPr>
          <w:rFonts w:ascii="Calibri" w:hAnsi="Calibri" w:cs="Calibri"/>
          <w:b/>
          <w:bCs/>
          <w:sz w:val="32"/>
        </w:rPr>
        <w:t xml:space="preserve">. </w:t>
      </w:r>
      <w:r w:rsidR="00616AB4" w:rsidRPr="00E10D75">
        <w:rPr>
          <w:rFonts w:ascii="Calibri" w:hAnsi="Calibri" w:cs="Calibri"/>
          <w:b/>
          <w:bCs/>
          <w:sz w:val="32"/>
        </w:rPr>
        <w:t xml:space="preserve">April </w:t>
      </w:r>
      <w:r>
        <w:rPr>
          <w:rFonts w:ascii="Calibri" w:hAnsi="Calibri" w:cs="Calibri"/>
          <w:b/>
          <w:bCs/>
          <w:sz w:val="32"/>
        </w:rPr>
        <w:t>2026</w:t>
      </w:r>
    </w:p>
    <w:p w14:paraId="7D02798E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</w:rPr>
      </w:pPr>
      <w:r w:rsidRPr="00E10D75">
        <w:rPr>
          <w:rFonts w:ascii="Calibri" w:hAnsi="Calibri" w:cs="Calibri"/>
          <w:b/>
          <w:bCs/>
          <w:sz w:val="32"/>
        </w:rPr>
        <w:t>Gruppeneinteilung</w:t>
      </w:r>
    </w:p>
    <w:p w14:paraId="62FE3478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3627"/>
        <w:gridCol w:w="3490"/>
        <w:gridCol w:w="3482"/>
      </w:tblGrid>
      <w:tr w:rsidR="001A7DA5" w:rsidRPr="00AE4CA5" w14:paraId="6E539165" w14:textId="77777777" w:rsidTr="0010458C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2FD169" w14:textId="77777777" w:rsidR="002448C3" w:rsidRPr="00AE4CA5" w:rsidRDefault="002448C3" w:rsidP="00CE744E">
            <w:pPr>
              <w:pStyle w:val="Kopfzeile"/>
              <w:tabs>
                <w:tab w:val="left" w:pos="708"/>
              </w:tabs>
              <w:rPr>
                <w:rFonts w:asciiTheme="majorHAnsi" w:hAnsiTheme="majorHAnsi" w:cs="Arial"/>
                <w:b/>
              </w:rPr>
            </w:pPr>
            <w:r w:rsidRPr="00AE4CA5">
              <w:rPr>
                <w:rFonts w:asciiTheme="majorHAnsi" w:hAnsiTheme="majorHAnsi" w:cs="Arial"/>
                <w:b/>
              </w:rPr>
              <w:t>Gruppe A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817F9D" w14:textId="77777777" w:rsidR="002448C3" w:rsidRPr="00AE4CA5" w:rsidRDefault="002448C3" w:rsidP="00CE744E">
            <w:pPr>
              <w:pStyle w:val="Kopfzeile"/>
              <w:tabs>
                <w:tab w:val="left" w:pos="708"/>
              </w:tabs>
              <w:rPr>
                <w:rFonts w:asciiTheme="majorHAnsi" w:hAnsiTheme="majorHAnsi" w:cs="Arial"/>
                <w:b/>
              </w:rPr>
            </w:pPr>
            <w:r w:rsidRPr="00AE4CA5">
              <w:rPr>
                <w:rFonts w:asciiTheme="majorHAnsi" w:hAnsiTheme="majorHAnsi" w:cs="Arial"/>
                <w:b/>
              </w:rPr>
              <w:t>Gruppe B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09750B" w14:textId="77777777" w:rsidR="002448C3" w:rsidRPr="00AE4CA5" w:rsidRDefault="002448C3" w:rsidP="00CE744E">
            <w:pPr>
              <w:pStyle w:val="Kopfzeile"/>
              <w:tabs>
                <w:tab w:val="left" w:pos="708"/>
              </w:tabs>
              <w:rPr>
                <w:rFonts w:asciiTheme="majorHAnsi" w:hAnsiTheme="majorHAnsi" w:cs="Arial"/>
                <w:b/>
              </w:rPr>
            </w:pPr>
            <w:r w:rsidRPr="00AE4CA5">
              <w:rPr>
                <w:rFonts w:asciiTheme="majorHAnsi" w:hAnsiTheme="majorHAnsi" w:cs="Arial"/>
                <w:b/>
              </w:rPr>
              <w:t>Gruppe C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DBD3A7" w14:textId="77777777" w:rsidR="002448C3" w:rsidRPr="00AE4CA5" w:rsidRDefault="002448C3" w:rsidP="00CE744E">
            <w:pPr>
              <w:pStyle w:val="Kopfzeile"/>
              <w:tabs>
                <w:tab w:val="left" w:pos="708"/>
              </w:tabs>
              <w:rPr>
                <w:rFonts w:asciiTheme="majorHAnsi" w:hAnsiTheme="majorHAnsi" w:cs="Arial"/>
                <w:b/>
              </w:rPr>
            </w:pPr>
            <w:r w:rsidRPr="00AE4CA5">
              <w:rPr>
                <w:rFonts w:asciiTheme="majorHAnsi" w:hAnsiTheme="majorHAnsi" w:cs="Arial"/>
                <w:b/>
              </w:rPr>
              <w:t>Gruppe D</w:t>
            </w:r>
          </w:p>
        </w:tc>
      </w:tr>
      <w:tr w:rsidR="001A7DA5" w:rsidRPr="00AE4CA5" w14:paraId="4FE30069" w14:textId="77777777" w:rsidTr="0010458C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C6D5" w14:textId="77777777" w:rsidR="002448C3" w:rsidRPr="00B725AD" w:rsidRDefault="002448C3" w:rsidP="001A7DA5">
            <w:pPr>
              <w:pStyle w:val="Kopfzeile"/>
              <w:tabs>
                <w:tab w:val="left" w:pos="708"/>
              </w:tabs>
              <w:rPr>
                <w:rFonts w:ascii="Calibri" w:hAnsi="Calibri" w:cs="Calibri"/>
              </w:rPr>
            </w:pPr>
            <w:proofErr w:type="spellStart"/>
            <w:r w:rsidRPr="00B725AD">
              <w:rPr>
                <w:rFonts w:ascii="Calibri" w:hAnsi="Calibri" w:cs="Calibri"/>
              </w:rPr>
              <w:t>juniorTeam</w:t>
            </w:r>
            <w:proofErr w:type="spellEnd"/>
            <w:r w:rsidRPr="00B725AD">
              <w:rPr>
                <w:rFonts w:ascii="Calibri" w:hAnsi="Calibri" w:cs="Calibri"/>
              </w:rPr>
              <w:t xml:space="preserve"> St. Martin Moos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85AA" w14:textId="78FACC72" w:rsidR="002448C3" w:rsidRPr="00B725AD" w:rsidRDefault="00EF511F" w:rsidP="003A0926">
            <w:pPr>
              <w:pStyle w:val="Kopfzeile"/>
              <w:tabs>
                <w:tab w:val="left" w:pos="708"/>
              </w:tabs>
              <w:rPr>
                <w:rFonts w:ascii="Calibri" w:hAnsi="Calibri" w:cs="Calibri"/>
              </w:rPr>
            </w:pPr>
            <w:r w:rsidRPr="00B725AD">
              <w:rPr>
                <w:rFonts w:ascii="Calibri" w:eastAsia="Arial" w:hAnsi="Calibri" w:cs="Calibri"/>
              </w:rPr>
              <w:t>Team BUGA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8BA5" w14:textId="1FCF049B" w:rsidR="002448C3" w:rsidRPr="00B725AD" w:rsidRDefault="00EF511F" w:rsidP="002065C6">
            <w:pPr>
              <w:rPr>
                <w:rFonts w:ascii="Calibri" w:eastAsia="Arial" w:hAnsi="Calibri" w:cs="Calibri"/>
                <w:b/>
                <w:bCs/>
                <w:sz w:val="28"/>
                <w:szCs w:val="28"/>
              </w:rPr>
            </w:pPr>
            <w:r w:rsidRPr="00B725AD">
              <w:rPr>
                <w:rFonts w:ascii="Calibri" w:eastAsia="Arial" w:hAnsi="Calibri" w:cs="Calibri"/>
              </w:rPr>
              <w:t>SV Lana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1E51" w14:textId="273F2AFA" w:rsidR="002448C3" w:rsidRPr="00B725AD" w:rsidRDefault="009671FC" w:rsidP="00FF54A5">
            <w:pPr>
              <w:rPr>
                <w:rFonts w:ascii="Calibri" w:eastAsia="Arial" w:hAnsi="Calibri" w:cs="Calibri"/>
                <w:b/>
                <w:bCs/>
                <w:sz w:val="28"/>
                <w:szCs w:val="28"/>
              </w:rPr>
            </w:pPr>
            <w:r w:rsidRPr="00B725AD">
              <w:rPr>
                <w:rFonts w:ascii="Calibri" w:hAnsi="Calibri" w:cs="Calibri"/>
                <w:lang w:val="en-US"/>
              </w:rPr>
              <w:t>Olimpia Meran</w:t>
            </w:r>
          </w:p>
        </w:tc>
      </w:tr>
      <w:tr w:rsidR="0010458C" w:rsidRPr="00AE4CA5" w14:paraId="30E9F590" w14:textId="77777777" w:rsidTr="0010458C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A711" w14:textId="76F1748A" w:rsidR="0010458C" w:rsidRPr="00B725AD" w:rsidRDefault="002B052F" w:rsidP="0010458C">
            <w:pPr>
              <w:rPr>
                <w:rFonts w:ascii="Calibri" w:hAnsi="Calibri" w:cs="Calibri"/>
              </w:rPr>
            </w:pPr>
            <w:proofErr w:type="spellStart"/>
            <w:r w:rsidRPr="00B725AD">
              <w:rPr>
                <w:rFonts w:ascii="Calibri" w:hAnsi="Calibri" w:cs="Calibri"/>
              </w:rPr>
              <w:t>Spg</w:t>
            </w:r>
            <w:proofErr w:type="spellEnd"/>
            <w:r w:rsidRPr="00B725AD">
              <w:rPr>
                <w:rFonts w:ascii="Calibri" w:hAnsi="Calibri" w:cs="Calibri"/>
              </w:rPr>
              <w:t xml:space="preserve"> </w:t>
            </w:r>
            <w:proofErr w:type="spellStart"/>
            <w:r w:rsidRPr="00B725AD">
              <w:rPr>
                <w:rFonts w:ascii="Calibri" w:hAnsi="Calibri" w:cs="Calibri"/>
              </w:rPr>
              <w:t>Riffian</w:t>
            </w:r>
            <w:proofErr w:type="spellEnd"/>
            <w:r w:rsidRPr="00B725AD">
              <w:rPr>
                <w:rFonts w:ascii="Calibri" w:hAnsi="Calibri" w:cs="Calibri"/>
              </w:rPr>
              <w:t>/</w:t>
            </w:r>
            <w:proofErr w:type="spellStart"/>
            <w:r w:rsidRPr="00B725AD">
              <w:rPr>
                <w:rFonts w:ascii="Calibri" w:hAnsi="Calibri" w:cs="Calibri"/>
              </w:rPr>
              <w:t>Schenna</w:t>
            </w:r>
            <w:proofErr w:type="spellEnd"/>
            <w:r w:rsidRPr="00B725AD">
              <w:rPr>
                <w:rFonts w:ascii="Calibri" w:hAnsi="Calibri" w:cs="Calibri"/>
              </w:rPr>
              <w:t>/Tirol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18BC" w14:textId="50EC36FF" w:rsidR="0010458C" w:rsidRPr="00B725AD" w:rsidRDefault="00EF511F" w:rsidP="0010458C">
            <w:pPr>
              <w:rPr>
                <w:rFonts w:ascii="Calibri" w:eastAsia="Arial" w:hAnsi="Calibri" w:cs="Calibri"/>
                <w:b/>
                <w:bCs/>
                <w:sz w:val="28"/>
                <w:szCs w:val="28"/>
                <w:lang w:val="en-US"/>
              </w:rPr>
            </w:pPr>
            <w:r w:rsidRPr="00B725AD">
              <w:rPr>
                <w:rFonts w:ascii="Calibri" w:hAnsi="Calibri" w:cs="Calibri"/>
                <w:bCs/>
                <w:lang w:val="it-IT"/>
              </w:rPr>
              <w:t>A</w:t>
            </w:r>
            <w:r w:rsidR="003747C7" w:rsidRPr="00B725AD">
              <w:rPr>
                <w:rFonts w:ascii="Calibri" w:hAnsi="Calibri" w:cs="Calibri"/>
                <w:bCs/>
                <w:lang w:val="it-IT"/>
              </w:rPr>
              <w:t>.</w:t>
            </w:r>
            <w:r w:rsidRPr="00B725AD">
              <w:rPr>
                <w:rFonts w:ascii="Calibri" w:hAnsi="Calibri" w:cs="Calibri"/>
                <w:bCs/>
                <w:lang w:val="it-IT"/>
              </w:rPr>
              <w:t>C</w:t>
            </w:r>
            <w:r w:rsidR="003747C7" w:rsidRPr="00B725AD">
              <w:rPr>
                <w:rFonts w:ascii="Calibri" w:hAnsi="Calibri" w:cs="Calibri"/>
                <w:bCs/>
                <w:lang w:val="it-IT"/>
              </w:rPr>
              <w:t>.</w:t>
            </w:r>
            <w:r w:rsidRPr="00B725AD">
              <w:rPr>
                <w:rFonts w:ascii="Calibri" w:hAnsi="Calibri" w:cs="Calibri"/>
                <w:bCs/>
                <w:lang w:val="it-IT"/>
              </w:rPr>
              <w:t xml:space="preserve"> V</w:t>
            </w:r>
            <w:r w:rsidR="003747C7" w:rsidRPr="00B725AD">
              <w:rPr>
                <w:rFonts w:ascii="Calibri" w:hAnsi="Calibri" w:cs="Calibri"/>
                <w:bCs/>
                <w:lang w:val="it-IT"/>
              </w:rPr>
              <w:t>irtus Bolzano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AACE" w14:textId="0BDFBF68" w:rsidR="0010458C" w:rsidRPr="00B725AD" w:rsidRDefault="00316C65" w:rsidP="008D2405">
            <w:pPr>
              <w:rPr>
                <w:rFonts w:ascii="Calibri" w:hAnsi="Calibri" w:cs="Calibri"/>
              </w:rPr>
            </w:pPr>
            <w:r w:rsidRPr="00316C65">
              <w:rPr>
                <w:rFonts w:ascii="Calibri" w:eastAsia="Arial" w:hAnsi="Calibri" w:cs="Calibri"/>
              </w:rPr>
              <w:t xml:space="preserve">SV </w:t>
            </w:r>
            <w:proofErr w:type="spellStart"/>
            <w:r w:rsidRPr="00316C65">
              <w:rPr>
                <w:rFonts w:ascii="Calibri" w:eastAsia="Arial" w:hAnsi="Calibri" w:cs="Calibri"/>
              </w:rPr>
              <w:t>Umhausen</w:t>
            </w:r>
            <w:proofErr w:type="spellEnd"/>
            <w:r>
              <w:rPr>
                <w:rFonts w:ascii="Calibri" w:eastAsia="Arial" w:hAnsi="Calibri" w:cs="Calibri"/>
              </w:rPr>
              <w:t xml:space="preserve"> (A)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7C1" w14:textId="48E65C7E" w:rsidR="0010458C" w:rsidRPr="00B725AD" w:rsidRDefault="00EF511F" w:rsidP="0010458C">
            <w:pPr>
              <w:rPr>
                <w:rFonts w:ascii="Calibri" w:eastAsia="Arial" w:hAnsi="Calibri" w:cs="Calibri"/>
                <w:b/>
                <w:bCs/>
                <w:sz w:val="28"/>
                <w:szCs w:val="28"/>
              </w:rPr>
            </w:pPr>
            <w:r w:rsidRPr="00B725AD">
              <w:rPr>
                <w:rFonts w:ascii="Calibri" w:eastAsia="Arial" w:hAnsi="Calibri" w:cs="Calibri"/>
              </w:rPr>
              <w:t>VSS</w:t>
            </w:r>
            <w:r w:rsidR="003747C7" w:rsidRPr="00B725AD">
              <w:rPr>
                <w:rFonts w:ascii="Calibri" w:eastAsia="Arial" w:hAnsi="Calibri" w:cs="Calibri"/>
              </w:rPr>
              <w:t xml:space="preserve"> </w:t>
            </w:r>
            <w:r w:rsidRPr="00B725AD">
              <w:rPr>
                <w:rFonts w:ascii="Calibri" w:eastAsia="Arial" w:hAnsi="Calibri" w:cs="Calibri"/>
              </w:rPr>
              <w:t>F</w:t>
            </w:r>
            <w:r w:rsidRPr="00B725AD">
              <w:rPr>
                <w:rFonts w:ascii="Calibri" w:hAnsi="Calibri" w:cs="Calibri"/>
              </w:rPr>
              <w:t>örderzentrum</w:t>
            </w:r>
          </w:p>
        </w:tc>
      </w:tr>
      <w:tr w:rsidR="0010458C" w:rsidRPr="00AE4CA5" w14:paraId="1BD25895" w14:textId="77777777" w:rsidTr="0010458C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75F9" w14:textId="5D1D99C2" w:rsidR="0010458C" w:rsidRPr="00B725AD" w:rsidRDefault="005C0B26" w:rsidP="0010458C">
            <w:pPr>
              <w:rPr>
                <w:rFonts w:ascii="Calibri" w:eastAsia="Arial" w:hAnsi="Calibri" w:cs="Calibri"/>
                <w:b/>
                <w:bCs/>
                <w:sz w:val="28"/>
                <w:szCs w:val="28"/>
              </w:rPr>
            </w:pPr>
            <w:r w:rsidRPr="00B725AD">
              <w:rPr>
                <w:rFonts w:ascii="Calibri" w:hAnsi="Calibri" w:cs="Calibri"/>
                <w:bCs/>
              </w:rPr>
              <w:t>SVG Reichenau Innsbruck (A)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113" w14:textId="03CF2EA1" w:rsidR="0010458C" w:rsidRPr="00B725AD" w:rsidRDefault="00EF511F" w:rsidP="000B51D7">
            <w:pPr>
              <w:rPr>
                <w:rFonts w:ascii="Calibri" w:eastAsia="Arial" w:hAnsi="Calibri" w:cs="Calibri"/>
                <w:b/>
                <w:bCs/>
                <w:sz w:val="28"/>
                <w:szCs w:val="28"/>
                <w:lang w:val="en-US"/>
              </w:rPr>
            </w:pPr>
            <w:r w:rsidRPr="00B725AD">
              <w:rPr>
                <w:rFonts w:ascii="Calibri" w:hAnsi="Calibri" w:cs="Calibri"/>
                <w:bCs/>
              </w:rPr>
              <w:t xml:space="preserve">SK </w:t>
            </w:r>
            <w:proofErr w:type="spellStart"/>
            <w:r w:rsidRPr="00B725AD">
              <w:rPr>
                <w:rFonts w:ascii="Calibri" w:hAnsi="Calibri" w:cs="Calibri"/>
                <w:bCs/>
              </w:rPr>
              <w:t>Hippach</w:t>
            </w:r>
            <w:proofErr w:type="spellEnd"/>
            <w:r w:rsidRPr="00B725AD">
              <w:rPr>
                <w:rFonts w:ascii="Calibri" w:hAnsi="Calibri" w:cs="Calibri"/>
                <w:bCs/>
              </w:rPr>
              <w:t xml:space="preserve"> (A)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18B" w14:textId="73164B07" w:rsidR="0010458C" w:rsidRPr="00B725AD" w:rsidRDefault="00EF511F" w:rsidP="0010458C">
            <w:pPr>
              <w:rPr>
                <w:rFonts w:ascii="Calibri" w:eastAsia="Arial" w:hAnsi="Calibri" w:cs="Calibri"/>
                <w:b/>
                <w:bCs/>
                <w:sz w:val="28"/>
                <w:szCs w:val="28"/>
                <w:lang w:val="en-US"/>
              </w:rPr>
            </w:pPr>
            <w:r w:rsidRPr="00B725AD">
              <w:rPr>
                <w:rFonts w:ascii="Calibri" w:hAnsi="Calibri" w:cs="Calibri"/>
                <w:bCs/>
              </w:rPr>
              <w:t>A</w:t>
            </w:r>
            <w:r w:rsidR="003747C7" w:rsidRPr="00B725AD">
              <w:rPr>
                <w:rFonts w:ascii="Calibri" w:hAnsi="Calibri" w:cs="Calibri"/>
                <w:bCs/>
              </w:rPr>
              <w:t>SV</w:t>
            </w:r>
            <w:r w:rsidRPr="00B725AD">
              <w:rPr>
                <w:rFonts w:ascii="Calibri" w:eastAsia="Arial" w:hAnsi="Calibri" w:cs="Calibri"/>
              </w:rPr>
              <w:t xml:space="preserve"> Dietenheim/</w:t>
            </w:r>
            <w:r w:rsidRPr="00B725AD">
              <w:rPr>
                <w:rFonts w:ascii="Calibri" w:hAnsi="Calibri" w:cs="Calibri"/>
                <w:bCs/>
              </w:rPr>
              <w:t>Aufhofen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1D1" w14:textId="4A34DC05" w:rsidR="0010458C" w:rsidRPr="00B725AD" w:rsidRDefault="00EF511F" w:rsidP="0010458C">
            <w:pPr>
              <w:rPr>
                <w:rFonts w:ascii="Calibri" w:eastAsia="Arial" w:hAnsi="Calibri" w:cs="Calibri"/>
                <w:b/>
                <w:bCs/>
                <w:sz w:val="28"/>
                <w:szCs w:val="28"/>
                <w:lang w:val="en-US"/>
              </w:rPr>
            </w:pPr>
            <w:r w:rsidRPr="00B725AD">
              <w:rPr>
                <w:rFonts w:ascii="Calibri" w:hAnsi="Calibri" w:cs="Calibri"/>
                <w:bCs/>
              </w:rPr>
              <w:t>SK Rum (A)</w:t>
            </w:r>
          </w:p>
        </w:tc>
      </w:tr>
      <w:tr w:rsidR="0010458C" w:rsidRPr="00AE4CA5" w14:paraId="754FB86D" w14:textId="77777777" w:rsidTr="0010458C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14CF" w14:textId="3D5E2227" w:rsidR="0010458C" w:rsidRPr="00B725AD" w:rsidRDefault="00EF511F" w:rsidP="0010458C">
            <w:pPr>
              <w:rPr>
                <w:rFonts w:ascii="Calibri" w:eastAsia="Arial" w:hAnsi="Calibri" w:cs="Calibri"/>
                <w:bCs/>
                <w:lang w:val="it-IT"/>
              </w:rPr>
            </w:pPr>
            <w:r w:rsidRPr="00B725AD">
              <w:rPr>
                <w:rFonts w:ascii="Calibri" w:hAnsi="Calibri" w:cs="Calibri"/>
                <w:bCs/>
              </w:rPr>
              <w:t>SSV Bruneck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2A61" w14:textId="363C31D7" w:rsidR="0010458C" w:rsidRPr="00B725AD" w:rsidRDefault="00EF511F" w:rsidP="008D2405">
            <w:pPr>
              <w:tabs>
                <w:tab w:val="left" w:pos="2085"/>
              </w:tabs>
              <w:rPr>
                <w:rFonts w:ascii="Calibri" w:eastAsia="Arial" w:hAnsi="Calibri" w:cs="Calibri"/>
                <w:b/>
                <w:bCs/>
                <w:sz w:val="28"/>
                <w:szCs w:val="28"/>
                <w:lang w:val="en-US"/>
              </w:rPr>
            </w:pPr>
            <w:r w:rsidRPr="00B725AD">
              <w:rPr>
                <w:rFonts w:ascii="Calibri" w:eastAsia="Arial" w:hAnsi="Calibri" w:cs="Calibri"/>
              </w:rPr>
              <w:t>SSV Brixen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BBB6" w14:textId="79A9925C" w:rsidR="0010458C" w:rsidRPr="00B725AD" w:rsidRDefault="00EF511F" w:rsidP="0010458C">
            <w:pPr>
              <w:pStyle w:val="Kopfzeile"/>
              <w:tabs>
                <w:tab w:val="left" w:pos="708"/>
              </w:tabs>
              <w:rPr>
                <w:rFonts w:ascii="Calibri" w:eastAsia="Arial" w:hAnsi="Calibri" w:cs="Calibri"/>
                <w:b/>
                <w:bCs/>
                <w:sz w:val="28"/>
                <w:szCs w:val="28"/>
              </w:rPr>
            </w:pPr>
            <w:r w:rsidRPr="00B725AD">
              <w:rPr>
                <w:rFonts w:ascii="Calibri" w:eastAsia="Arial" w:hAnsi="Calibri" w:cs="Calibri"/>
              </w:rPr>
              <w:t>FC Stubai (A)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AF5" w14:textId="0F3AA6F8" w:rsidR="0010458C" w:rsidRPr="00B725AD" w:rsidRDefault="00EF511F" w:rsidP="0010458C">
            <w:pPr>
              <w:rPr>
                <w:rFonts w:ascii="Calibri" w:eastAsia="Arial" w:hAnsi="Calibri" w:cs="Calibri"/>
                <w:b/>
                <w:bCs/>
                <w:sz w:val="28"/>
                <w:szCs w:val="28"/>
                <w:lang w:val="en-US"/>
              </w:rPr>
            </w:pPr>
            <w:r w:rsidRPr="00B725AD">
              <w:rPr>
                <w:rFonts w:ascii="Calibri" w:hAnsi="Calibri" w:cs="Calibri"/>
                <w:bCs/>
              </w:rPr>
              <w:t xml:space="preserve">Herons </w:t>
            </w:r>
            <w:proofErr w:type="spellStart"/>
            <w:r w:rsidRPr="00B725AD">
              <w:rPr>
                <w:rFonts w:ascii="Calibri" w:hAnsi="Calibri" w:cs="Calibri"/>
                <w:bCs/>
              </w:rPr>
              <w:t>Natz-Schabs</w:t>
            </w:r>
            <w:proofErr w:type="spellEnd"/>
          </w:p>
        </w:tc>
      </w:tr>
      <w:tr w:rsidR="0010458C" w:rsidRPr="00AE4CA5" w14:paraId="05DFF32F" w14:textId="77777777" w:rsidTr="00F16D11">
        <w:trPr>
          <w:trHeight w:val="364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C1F" w14:textId="1F422C4F" w:rsidR="0010458C" w:rsidRPr="00B725AD" w:rsidRDefault="00A40414" w:rsidP="0010458C">
            <w:pPr>
              <w:pStyle w:val="Kopfzeile"/>
              <w:tabs>
                <w:tab w:val="left" w:pos="708"/>
              </w:tabs>
              <w:rPr>
                <w:rFonts w:ascii="Calibri" w:eastAsia="Arial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eastAsia="Arial" w:hAnsi="Calibri" w:cs="Calibri"/>
              </w:rPr>
              <w:t xml:space="preserve">SC EGLO Schwaz </w:t>
            </w:r>
            <w:r w:rsidR="00EF511F" w:rsidRPr="00B725AD">
              <w:rPr>
                <w:rFonts w:ascii="Calibri" w:eastAsia="Arial" w:hAnsi="Calibri" w:cs="Calibri"/>
              </w:rPr>
              <w:t>(A)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81BE" w14:textId="1FBF4CC9" w:rsidR="0010458C" w:rsidRPr="00B725AD" w:rsidRDefault="00EF511F" w:rsidP="0010458C">
            <w:pPr>
              <w:pStyle w:val="Kopfzeile"/>
              <w:tabs>
                <w:tab w:val="left" w:pos="708"/>
              </w:tabs>
              <w:rPr>
                <w:rFonts w:ascii="Calibri" w:hAnsi="Calibri" w:cs="Calibri"/>
                <w:lang w:val="en-US"/>
              </w:rPr>
            </w:pPr>
            <w:r w:rsidRPr="00B725AD">
              <w:rPr>
                <w:rFonts w:ascii="Calibri" w:eastAsia="Arial" w:hAnsi="Calibri" w:cs="Calibri"/>
              </w:rPr>
              <w:t>TSV 1864 Grafing (D)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1D81" w14:textId="31562082" w:rsidR="0010458C" w:rsidRPr="00B725AD" w:rsidRDefault="00EF511F" w:rsidP="0010458C">
            <w:pPr>
              <w:rPr>
                <w:rFonts w:ascii="Calibri" w:eastAsia="Arial" w:hAnsi="Calibri" w:cs="Calibri"/>
                <w:b/>
                <w:bCs/>
                <w:sz w:val="28"/>
                <w:szCs w:val="28"/>
              </w:rPr>
            </w:pPr>
            <w:r w:rsidRPr="00B725AD">
              <w:rPr>
                <w:rFonts w:ascii="Calibri" w:hAnsi="Calibri" w:cs="Calibri"/>
                <w:bCs/>
              </w:rPr>
              <w:t xml:space="preserve">FC </w:t>
            </w:r>
            <w:proofErr w:type="spellStart"/>
            <w:r w:rsidRPr="00B725AD">
              <w:rPr>
                <w:rFonts w:ascii="Calibri" w:hAnsi="Calibri" w:cs="Calibri"/>
                <w:bCs/>
              </w:rPr>
              <w:t>Obermais</w:t>
            </w:r>
            <w:proofErr w:type="spell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C2A4" w14:textId="1939B664" w:rsidR="0010458C" w:rsidRPr="00B725AD" w:rsidRDefault="00EF511F" w:rsidP="0010458C">
            <w:pPr>
              <w:rPr>
                <w:rFonts w:ascii="Calibri" w:eastAsia="Arial" w:hAnsi="Calibri" w:cs="Calibri"/>
                <w:bCs/>
              </w:rPr>
            </w:pPr>
            <w:r w:rsidRPr="00B725AD">
              <w:rPr>
                <w:rFonts w:ascii="Calibri" w:eastAsia="Arial" w:hAnsi="Calibri" w:cs="Calibri"/>
              </w:rPr>
              <w:t>SV Fügen</w:t>
            </w:r>
            <w:r w:rsidRPr="00B725AD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(A)</w:t>
            </w:r>
          </w:p>
        </w:tc>
      </w:tr>
      <w:tr w:rsidR="0010458C" w:rsidRPr="00AE4CA5" w14:paraId="5C16E9D9" w14:textId="77777777" w:rsidTr="0010458C">
        <w:trPr>
          <w:trHeight w:val="176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13C" w14:textId="73980CF5" w:rsidR="0010458C" w:rsidRPr="00B725AD" w:rsidRDefault="005C0B26" w:rsidP="0010458C">
            <w:pPr>
              <w:pStyle w:val="Kopfzeile"/>
              <w:tabs>
                <w:tab w:val="left" w:pos="708"/>
              </w:tabs>
              <w:rPr>
                <w:rFonts w:ascii="Calibri" w:hAnsi="Calibri" w:cs="Calibri"/>
                <w:lang w:val="en-US"/>
              </w:rPr>
            </w:pPr>
            <w:r w:rsidRPr="00B725AD">
              <w:rPr>
                <w:rFonts w:ascii="Calibri" w:hAnsi="Calibri" w:cs="Calibri"/>
                <w:lang w:val="en-US"/>
              </w:rPr>
              <w:t>TV Würzburg (D)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88AD" w14:textId="7B1ED27C" w:rsidR="0010458C" w:rsidRPr="00B725AD" w:rsidRDefault="002B052F" w:rsidP="0010458C">
            <w:pPr>
              <w:pStyle w:val="Kopfzeile"/>
              <w:tabs>
                <w:tab w:val="left" w:pos="708"/>
              </w:tabs>
              <w:rPr>
                <w:rFonts w:ascii="Calibri" w:hAnsi="Calibri" w:cs="Calibri"/>
                <w:lang w:val="en-US"/>
              </w:rPr>
            </w:pPr>
            <w:r w:rsidRPr="00B725AD">
              <w:rPr>
                <w:rFonts w:ascii="Calibri" w:eastAsia="Arial" w:hAnsi="Calibri" w:cs="Calibri"/>
              </w:rPr>
              <w:t>FC Wacker Innsbruck (A)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327" w14:textId="082DBB3F" w:rsidR="0010458C" w:rsidRPr="00B725AD" w:rsidRDefault="00EF511F" w:rsidP="009855C8">
            <w:pPr>
              <w:pStyle w:val="Kopfzeile"/>
              <w:tabs>
                <w:tab w:val="left" w:pos="708"/>
              </w:tabs>
              <w:rPr>
                <w:rFonts w:ascii="Calibri" w:hAnsi="Calibri" w:cs="Calibri"/>
                <w:lang w:val="en-US"/>
              </w:rPr>
            </w:pPr>
            <w:r w:rsidRPr="00B725AD">
              <w:rPr>
                <w:rFonts w:ascii="Calibri" w:hAnsi="Calibri" w:cs="Calibri"/>
                <w:bCs/>
              </w:rPr>
              <w:t>TSV Großbardorf</w:t>
            </w:r>
            <w:r w:rsidRPr="00B725AD">
              <w:rPr>
                <w:rFonts w:ascii="Calibri" w:eastAsia="Arial" w:hAnsi="Calibri" w:cs="Calibri"/>
              </w:rPr>
              <w:t xml:space="preserve"> (D</w:t>
            </w:r>
            <w:r w:rsidR="00F16D11" w:rsidRPr="00B725AD"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A5A" w14:textId="3B3066E1" w:rsidR="0010458C" w:rsidRPr="00B725AD" w:rsidRDefault="002B052F" w:rsidP="0010458C">
            <w:pPr>
              <w:rPr>
                <w:rFonts w:ascii="Calibri" w:eastAsia="Arial" w:hAnsi="Calibri" w:cs="Calibri"/>
                <w:b/>
                <w:bCs/>
                <w:sz w:val="28"/>
                <w:szCs w:val="28"/>
                <w:lang w:val="en-US"/>
              </w:rPr>
            </w:pPr>
            <w:r w:rsidRPr="00B725AD">
              <w:rPr>
                <w:rFonts w:ascii="Calibri" w:eastAsia="Arial" w:hAnsi="Calibri" w:cs="Calibri"/>
              </w:rPr>
              <w:t>Kirchheimer SC</w:t>
            </w:r>
            <w:r w:rsidRPr="00B725AD">
              <w:rPr>
                <w:rFonts w:ascii="Calibri" w:hAnsi="Calibri" w:cs="Calibri"/>
              </w:rPr>
              <w:t xml:space="preserve"> (D)</w:t>
            </w:r>
          </w:p>
        </w:tc>
      </w:tr>
    </w:tbl>
    <w:p w14:paraId="76160AC9" w14:textId="77777777" w:rsidR="00D44B88" w:rsidRPr="00B2264D" w:rsidRDefault="00D44B88" w:rsidP="00D44B88">
      <w:pPr>
        <w:pStyle w:val="Listenabsatz"/>
        <w:jc w:val="center"/>
        <w:rPr>
          <w:rFonts w:asciiTheme="majorHAnsi" w:eastAsia="Arial" w:hAnsiTheme="majorHAnsi" w:cstheme="minorHAnsi"/>
          <w:bCs/>
        </w:rPr>
      </w:pPr>
    </w:p>
    <w:p w14:paraId="46A8C2DF" w14:textId="77777777" w:rsidR="00D55F15" w:rsidRPr="00E10D75" w:rsidRDefault="00D55F15" w:rsidP="0072116A">
      <w:pPr>
        <w:pStyle w:val="Kopfzeile"/>
        <w:tabs>
          <w:tab w:val="left" w:pos="708"/>
        </w:tabs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5348B69C" w14:textId="77777777" w:rsidR="00AC3E2E" w:rsidRPr="00E10D75" w:rsidRDefault="00AC3E2E" w:rsidP="00D928C9">
      <w:pPr>
        <w:tabs>
          <w:tab w:val="left" w:pos="5745"/>
        </w:tabs>
        <w:rPr>
          <w:rFonts w:ascii="Calibri" w:hAnsi="Calibri" w:cs="Calibri"/>
          <w:sz w:val="22"/>
          <w:szCs w:val="22"/>
          <w:lang w:val="en-US"/>
        </w:rPr>
      </w:pPr>
    </w:p>
    <w:sectPr w:rsidR="00AC3E2E" w:rsidRPr="00E10D75" w:rsidSect="00A174E4">
      <w:headerReference w:type="default" r:id="rId6"/>
      <w:footerReference w:type="default" r:id="rId7"/>
      <w:pgSz w:w="16840" w:h="11900" w:orient="landscape"/>
      <w:pgMar w:top="1417" w:right="1417" w:bottom="1417" w:left="1134" w:header="708" w:footer="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55A7F" w14:textId="77777777" w:rsidR="00A77D58" w:rsidRDefault="00A77D58">
      <w:r>
        <w:separator/>
      </w:r>
    </w:p>
  </w:endnote>
  <w:endnote w:type="continuationSeparator" w:id="0">
    <w:p w14:paraId="1B98EB9D" w14:textId="77777777" w:rsidR="00A77D58" w:rsidRDefault="00A7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16421" w14:textId="77777777" w:rsidR="00736520" w:rsidRDefault="0004318C" w:rsidP="0007172E">
    <w:pPr>
      <w:pStyle w:val="EinfAbs"/>
      <w:spacing w:line="240" w:lineRule="auto"/>
      <w:ind w:hanging="567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  <w:lang w:val="de-AT" w:eastAsia="de-AT"/>
      </w:rPr>
      <w:drawing>
        <wp:inline distT="0" distB="0" distL="0" distR="0" wp14:anchorId="70B2FF8B" wp14:editId="1E0269C4">
          <wp:extent cx="1106590" cy="332509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ocialmedia_s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729" cy="36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76C8">
      <w:rPr>
        <w:rFonts w:ascii="Calibri" w:hAnsi="Calibri" w:cs="Calibri"/>
        <w:sz w:val="20"/>
        <w:szCs w:val="20"/>
      </w:rPr>
      <w:tab/>
    </w:r>
    <w:r w:rsidR="007976C8">
      <w:rPr>
        <w:rFonts w:ascii="Calibri" w:hAnsi="Calibri" w:cs="Calibri"/>
        <w:sz w:val="20"/>
        <w:szCs w:val="20"/>
      </w:rPr>
      <w:tab/>
    </w:r>
    <w:r w:rsidR="007976C8">
      <w:rPr>
        <w:rFonts w:ascii="Calibri" w:hAnsi="Calibri" w:cs="Calibri"/>
        <w:sz w:val="20"/>
        <w:szCs w:val="20"/>
      </w:rPr>
      <w:tab/>
    </w:r>
    <w:r w:rsidR="007976C8">
      <w:rPr>
        <w:rFonts w:ascii="Calibri" w:hAnsi="Calibri" w:cs="Calibri"/>
        <w:sz w:val="20"/>
        <w:szCs w:val="20"/>
      </w:rPr>
      <w:tab/>
    </w:r>
    <w:r w:rsidR="007976C8">
      <w:rPr>
        <w:rFonts w:ascii="Calibri" w:hAnsi="Calibri" w:cs="Calibri"/>
        <w:sz w:val="20"/>
        <w:szCs w:val="20"/>
      </w:rPr>
      <w:tab/>
    </w:r>
    <w:r w:rsidR="007976C8">
      <w:rPr>
        <w:rFonts w:ascii="Calibri" w:hAnsi="Calibri" w:cs="Calibri"/>
        <w:sz w:val="20"/>
        <w:szCs w:val="20"/>
      </w:rPr>
      <w:tab/>
    </w:r>
    <w:r w:rsidR="007976C8">
      <w:rPr>
        <w:rFonts w:ascii="Calibri" w:hAnsi="Calibri" w:cs="Calibri"/>
        <w:sz w:val="20"/>
        <w:szCs w:val="20"/>
      </w:rPr>
      <w:tab/>
    </w:r>
    <w:r w:rsidR="00736520">
      <w:rPr>
        <w:rFonts w:ascii="Calibri" w:hAnsi="Calibri" w:cs="Calibri"/>
        <w:sz w:val="20"/>
        <w:szCs w:val="20"/>
      </w:rPr>
      <w:t>HG-Sportpromotion</w:t>
    </w:r>
  </w:p>
  <w:p w14:paraId="183B2693" w14:textId="77777777" w:rsidR="007976C8" w:rsidRPr="007976C8" w:rsidRDefault="00736520" w:rsidP="0007172E">
    <w:pPr>
      <w:pStyle w:val="EinfAbs"/>
      <w:spacing w:line="240" w:lineRule="auto"/>
      <w:ind w:left="4956" w:firstLine="708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14"/>
        <w:szCs w:val="14"/>
      </w:rPr>
      <w:t>Ringstraße 39, 92361 Berngau</w:t>
    </w:r>
    <w:r w:rsidR="007976C8">
      <w:rPr>
        <w:rFonts w:ascii="Calibri" w:hAnsi="Calibri" w:cs="Calibri"/>
        <w:sz w:val="20"/>
        <w:szCs w:val="20"/>
      </w:rPr>
      <w:t xml:space="preserve">, </w:t>
    </w:r>
    <w:r w:rsidR="007976C8">
      <w:rPr>
        <w:rFonts w:ascii="Calibri" w:hAnsi="Calibri" w:cs="Calibri"/>
        <w:sz w:val="14"/>
        <w:szCs w:val="14"/>
      </w:rPr>
      <w:t>Telefon: +49 9181 261036</w:t>
    </w:r>
  </w:p>
  <w:p w14:paraId="30438E0D" w14:textId="77777777" w:rsidR="00736520" w:rsidRPr="00F16D11" w:rsidRDefault="007976C8" w:rsidP="0007172E">
    <w:pPr>
      <w:pStyle w:val="EinfAbs"/>
      <w:spacing w:line="240" w:lineRule="auto"/>
      <w:ind w:left="4956" w:firstLine="708"/>
      <w:jc w:val="right"/>
      <w:rPr>
        <w:rFonts w:ascii="Calibri" w:hAnsi="Calibri" w:cs="Calibri"/>
        <w:sz w:val="14"/>
        <w:szCs w:val="14"/>
        <w:lang w:val="en-US"/>
      </w:rPr>
    </w:pPr>
    <w:r w:rsidRPr="00F16D11">
      <w:rPr>
        <w:rFonts w:ascii="Calibri" w:hAnsi="Calibri" w:cs="Calibri"/>
        <w:sz w:val="14"/>
        <w:szCs w:val="14"/>
        <w:lang w:val="en-US"/>
      </w:rPr>
      <w:t xml:space="preserve">Mobil: +49 172 8369704, </w:t>
    </w:r>
    <w:r w:rsidR="00736520" w:rsidRPr="00F16D11">
      <w:rPr>
        <w:rFonts w:ascii="Calibri" w:hAnsi="Calibri" w:cs="Calibri"/>
        <w:sz w:val="14"/>
        <w:szCs w:val="14"/>
        <w:lang w:val="en-US"/>
      </w:rPr>
      <w:t>Mail: info@hg-sport.de</w:t>
    </w:r>
  </w:p>
  <w:p w14:paraId="2AAD487D" w14:textId="77777777" w:rsidR="007976C8" w:rsidRDefault="00736520" w:rsidP="0007172E">
    <w:pPr>
      <w:pStyle w:val="EinfAbs"/>
      <w:spacing w:line="240" w:lineRule="auto"/>
      <w:ind w:left="4956" w:firstLine="708"/>
      <w:jc w:val="right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>Sparkasse Nürnberg, IB</w:t>
    </w:r>
    <w:r w:rsidR="007976C8">
      <w:rPr>
        <w:rFonts w:ascii="Calibri" w:hAnsi="Calibri" w:cs="Calibri"/>
        <w:sz w:val="14"/>
        <w:szCs w:val="14"/>
      </w:rPr>
      <w:t>AN DE58 7605 0101 0005 5712 52</w:t>
    </w:r>
  </w:p>
  <w:p w14:paraId="54C2ACFD" w14:textId="77777777" w:rsidR="00736520" w:rsidRDefault="00EB14F5" w:rsidP="0007172E">
    <w:pPr>
      <w:pStyle w:val="EinfAbs"/>
      <w:spacing w:line="240" w:lineRule="auto"/>
      <w:ind w:left="4956" w:firstLine="708"/>
      <w:jc w:val="right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>BIC SSKNDE77X</w:t>
    </w:r>
    <w:r w:rsidR="00736520">
      <w:rPr>
        <w:rFonts w:ascii="Calibri" w:hAnsi="Calibri" w:cs="Calibri"/>
        <w:sz w:val="14"/>
        <w:szCs w:val="14"/>
      </w:rPr>
      <w:t>XX</w:t>
    </w:r>
  </w:p>
  <w:p w14:paraId="4B734DFC" w14:textId="77777777" w:rsidR="00736520" w:rsidRDefault="00736520" w:rsidP="007976C8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FB2A3" w14:textId="77777777" w:rsidR="00A77D58" w:rsidRDefault="00A77D58">
      <w:r>
        <w:separator/>
      </w:r>
    </w:p>
  </w:footnote>
  <w:footnote w:type="continuationSeparator" w:id="0">
    <w:p w14:paraId="1B26FE99" w14:textId="77777777" w:rsidR="00A77D58" w:rsidRDefault="00A7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24193" w14:textId="77777777" w:rsidR="00736520" w:rsidRDefault="000D5236" w:rsidP="00AC3E2E">
    <w:pPr>
      <w:pStyle w:val="Kopfzeile"/>
      <w:jc w:val="center"/>
    </w:pPr>
    <w:r>
      <w:rPr>
        <w:noProof/>
        <w:lang w:val="de-AT" w:eastAsia="de-AT"/>
      </w:rPr>
      <w:drawing>
        <wp:inline distT="0" distB="0" distL="0" distR="0" wp14:anchorId="571F00E0" wp14:editId="5B71728E">
          <wp:extent cx="3189600" cy="7452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up_logo_4c_2020_V1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9600" cy="74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9A85F7" w14:textId="77777777" w:rsidR="00736520" w:rsidRDefault="00736520" w:rsidP="00AC3E2E">
    <w:pPr>
      <w:pStyle w:val="Kopfzeile"/>
      <w:jc w:val="center"/>
    </w:pPr>
  </w:p>
  <w:p w14:paraId="42120BE1" w14:textId="77777777" w:rsidR="00736520" w:rsidRDefault="00BA0AA0" w:rsidP="00AC3E2E">
    <w:pPr>
      <w:pStyle w:val="Kopfzeile"/>
      <w:tabs>
        <w:tab w:val="clear" w:pos="9072"/>
      </w:tabs>
      <w:ind w:right="-1417" w:hanging="1417"/>
      <w:jc w:val="center"/>
    </w:pPr>
    <w:r>
      <w:rPr>
        <w:noProof/>
        <w:lang w:val="de-AT" w:eastAsia="de-AT"/>
      </w:rPr>
      <w:drawing>
        <wp:inline distT="0" distB="0" distL="0" distR="0" wp14:anchorId="2A44A1FB" wp14:editId="2606DF58">
          <wp:extent cx="10953750" cy="673100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lken 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9794" cy="68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2E"/>
    <w:rsid w:val="0004318C"/>
    <w:rsid w:val="00044741"/>
    <w:rsid w:val="00055645"/>
    <w:rsid w:val="0006051D"/>
    <w:rsid w:val="0007172E"/>
    <w:rsid w:val="00082BF8"/>
    <w:rsid w:val="00092E24"/>
    <w:rsid w:val="000B51D7"/>
    <w:rsid w:val="000D5236"/>
    <w:rsid w:val="000F524D"/>
    <w:rsid w:val="00100EA7"/>
    <w:rsid w:val="0010458C"/>
    <w:rsid w:val="00104695"/>
    <w:rsid w:val="00133CC1"/>
    <w:rsid w:val="0014431F"/>
    <w:rsid w:val="00147325"/>
    <w:rsid w:val="00160178"/>
    <w:rsid w:val="00176B12"/>
    <w:rsid w:val="001A7DA5"/>
    <w:rsid w:val="001B3CFC"/>
    <w:rsid w:val="00201D67"/>
    <w:rsid w:val="002065C6"/>
    <w:rsid w:val="00217FF1"/>
    <w:rsid w:val="00222350"/>
    <w:rsid w:val="002243BE"/>
    <w:rsid w:val="002448C3"/>
    <w:rsid w:val="002726E1"/>
    <w:rsid w:val="002A0A21"/>
    <w:rsid w:val="002A7974"/>
    <w:rsid w:val="002B052F"/>
    <w:rsid w:val="002B79B5"/>
    <w:rsid w:val="00301564"/>
    <w:rsid w:val="00302F12"/>
    <w:rsid w:val="00306F23"/>
    <w:rsid w:val="00316C65"/>
    <w:rsid w:val="003210DA"/>
    <w:rsid w:val="0035374E"/>
    <w:rsid w:val="00364D7C"/>
    <w:rsid w:val="003660CC"/>
    <w:rsid w:val="003747C7"/>
    <w:rsid w:val="00376FD3"/>
    <w:rsid w:val="003A0926"/>
    <w:rsid w:val="003A4E58"/>
    <w:rsid w:val="00445BA7"/>
    <w:rsid w:val="00453B76"/>
    <w:rsid w:val="004577AD"/>
    <w:rsid w:val="00464B58"/>
    <w:rsid w:val="004933D3"/>
    <w:rsid w:val="004A6C60"/>
    <w:rsid w:val="004B6689"/>
    <w:rsid w:val="004B6770"/>
    <w:rsid w:val="004C6159"/>
    <w:rsid w:val="004D3F95"/>
    <w:rsid w:val="005401F0"/>
    <w:rsid w:val="005416E9"/>
    <w:rsid w:val="005628FF"/>
    <w:rsid w:val="005902DD"/>
    <w:rsid w:val="005966DF"/>
    <w:rsid w:val="005C0B26"/>
    <w:rsid w:val="005D7BAB"/>
    <w:rsid w:val="005E7C15"/>
    <w:rsid w:val="006057DF"/>
    <w:rsid w:val="006102FD"/>
    <w:rsid w:val="00616AB4"/>
    <w:rsid w:val="0066343D"/>
    <w:rsid w:val="006A2B5C"/>
    <w:rsid w:val="006A4E6B"/>
    <w:rsid w:val="006B3347"/>
    <w:rsid w:val="006F0FA2"/>
    <w:rsid w:val="0070555E"/>
    <w:rsid w:val="00713E20"/>
    <w:rsid w:val="00720A4A"/>
    <w:rsid w:val="0072116A"/>
    <w:rsid w:val="00736520"/>
    <w:rsid w:val="00740C76"/>
    <w:rsid w:val="007976C8"/>
    <w:rsid w:val="007A4355"/>
    <w:rsid w:val="007A7F92"/>
    <w:rsid w:val="007B2659"/>
    <w:rsid w:val="007C20D0"/>
    <w:rsid w:val="007C5618"/>
    <w:rsid w:val="007D5A15"/>
    <w:rsid w:val="007E6D85"/>
    <w:rsid w:val="007F2692"/>
    <w:rsid w:val="0080392C"/>
    <w:rsid w:val="008110FF"/>
    <w:rsid w:val="00825E5C"/>
    <w:rsid w:val="0089375C"/>
    <w:rsid w:val="0089468E"/>
    <w:rsid w:val="00897864"/>
    <w:rsid w:val="008C43AB"/>
    <w:rsid w:val="008D00B1"/>
    <w:rsid w:val="008D2405"/>
    <w:rsid w:val="008F5535"/>
    <w:rsid w:val="00924A91"/>
    <w:rsid w:val="00936B6F"/>
    <w:rsid w:val="009447A8"/>
    <w:rsid w:val="00950E32"/>
    <w:rsid w:val="00955869"/>
    <w:rsid w:val="00955972"/>
    <w:rsid w:val="009671FC"/>
    <w:rsid w:val="009855C8"/>
    <w:rsid w:val="009A3B20"/>
    <w:rsid w:val="009D3003"/>
    <w:rsid w:val="009F1B63"/>
    <w:rsid w:val="009F7EA2"/>
    <w:rsid w:val="00A0096F"/>
    <w:rsid w:val="00A140A6"/>
    <w:rsid w:val="00A164FF"/>
    <w:rsid w:val="00A174E4"/>
    <w:rsid w:val="00A40414"/>
    <w:rsid w:val="00A77D58"/>
    <w:rsid w:val="00A852F1"/>
    <w:rsid w:val="00A95336"/>
    <w:rsid w:val="00AC3E2E"/>
    <w:rsid w:val="00AF01E5"/>
    <w:rsid w:val="00B34B58"/>
    <w:rsid w:val="00B36D1D"/>
    <w:rsid w:val="00B67AC4"/>
    <w:rsid w:val="00B725AD"/>
    <w:rsid w:val="00B75AAC"/>
    <w:rsid w:val="00B859A9"/>
    <w:rsid w:val="00BA0AA0"/>
    <w:rsid w:val="00BD78E1"/>
    <w:rsid w:val="00BE4B9B"/>
    <w:rsid w:val="00C34312"/>
    <w:rsid w:val="00C37AC0"/>
    <w:rsid w:val="00C51665"/>
    <w:rsid w:val="00C82C3D"/>
    <w:rsid w:val="00C85EE4"/>
    <w:rsid w:val="00C961B4"/>
    <w:rsid w:val="00CE329B"/>
    <w:rsid w:val="00CF2B45"/>
    <w:rsid w:val="00D2296E"/>
    <w:rsid w:val="00D44B88"/>
    <w:rsid w:val="00D55F15"/>
    <w:rsid w:val="00D928C9"/>
    <w:rsid w:val="00DB5A73"/>
    <w:rsid w:val="00DF06C8"/>
    <w:rsid w:val="00DF71EE"/>
    <w:rsid w:val="00E02C67"/>
    <w:rsid w:val="00E10D75"/>
    <w:rsid w:val="00E4199C"/>
    <w:rsid w:val="00E72816"/>
    <w:rsid w:val="00EB14F5"/>
    <w:rsid w:val="00EC408D"/>
    <w:rsid w:val="00ED1DEF"/>
    <w:rsid w:val="00EF3E8E"/>
    <w:rsid w:val="00EF511F"/>
    <w:rsid w:val="00F13D51"/>
    <w:rsid w:val="00F16D11"/>
    <w:rsid w:val="00F210E9"/>
    <w:rsid w:val="00F51427"/>
    <w:rsid w:val="00FE4C68"/>
    <w:rsid w:val="00FF2D19"/>
    <w:rsid w:val="00FF546C"/>
    <w:rsid w:val="00FF54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A9F9F"/>
  <w15:docId w15:val="{03F44D0A-A1C3-47C5-AD8A-147D70AB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1B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3E2E"/>
  </w:style>
  <w:style w:type="paragraph" w:styleId="Fuzeile">
    <w:name w:val="footer"/>
    <w:basedOn w:val="Standard"/>
    <w:link w:val="Fu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E2E"/>
  </w:style>
  <w:style w:type="paragraph" w:customStyle="1" w:styleId="EinfAbs">
    <w:name w:val="[Einf. Abs.]"/>
    <w:basedOn w:val="Standard"/>
    <w:uiPriority w:val="99"/>
    <w:rsid w:val="00736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F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F15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bsatz-Standardschriftart"/>
    <w:rsid w:val="00301564"/>
  </w:style>
  <w:style w:type="paragraph" w:styleId="Listenabsatz">
    <w:name w:val="List Paragraph"/>
    <w:basedOn w:val="Standard"/>
    <w:uiPriority w:val="34"/>
    <w:qFormat/>
    <w:rsid w:val="002448C3"/>
    <w:pPr>
      <w:ind w:left="720"/>
      <w:contextualSpacing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Imperial Kapitalbeteiligungs GmbH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Ebeling</dc:creator>
  <cp:lastModifiedBy>info@ferienwohnung-wurnitsch.at</cp:lastModifiedBy>
  <cp:revision>6</cp:revision>
  <cp:lastPrinted>2021-10-11T16:53:00Z</cp:lastPrinted>
  <dcterms:created xsi:type="dcterms:W3CDTF">2026-01-18T15:56:00Z</dcterms:created>
  <dcterms:modified xsi:type="dcterms:W3CDTF">2026-03-24T18:47:00Z</dcterms:modified>
</cp:coreProperties>
</file>